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1144EB" w:rsidRDefault="001144EB"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1144EB" w:rsidRDefault="001144EB"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1144EB" w:rsidRDefault="001144EB"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1144EB" w:rsidRDefault="001144EB"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1144EB" w:rsidRDefault="001144EB"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1144EB" w:rsidRDefault="001144EB"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1144EB" w:rsidRDefault="001144EB"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0"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1144EB" w:rsidRDefault="001144EB"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0"/>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1144EB" w:rsidRDefault="001144EB"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5D569D" w:rsidP="00241FA3">
            <w:pPr>
              <w:jc w:val="center"/>
              <w:rPr>
                <w:b/>
                <w:bCs/>
              </w:rPr>
            </w:pPr>
            <w:r>
              <w:rPr>
                <w:b/>
                <w:bCs/>
              </w:rPr>
              <w:t>Đơn vị : Khoa CNTT</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1144EB" w:rsidRDefault="001144EB"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1144EB">
            <w:pPr>
              <w:spacing w:before="120"/>
              <w:rPr>
                <w:b/>
              </w:rPr>
            </w:pPr>
            <w:r w:rsidRPr="00890F06">
              <w:rPr>
                <w:b/>
              </w:rPr>
              <w:t xml:space="preserve">Ông </w:t>
            </w:r>
            <w:r w:rsidR="001144EB">
              <w:rPr>
                <w:b/>
              </w:rPr>
              <w:t>DƯƠNG NGỌC VỌNG</w:t>
            </w:r>
            <w:r w:rsidRPr="00890F06">
              <w:rPr>
                <w:b/>
              </w:rPr>
              <w:t xml:space="preserve">, </w:t>
            </w:r>
            <w:r w:rsidR="001144EB">
              <w:rPr>
                <w:b/>
              </w:rPr>
              <w:t>giảng viên khoa CNTT trường CAO ĐẲNG LÝ TỰ TRỌNG TP.HCM.</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r w:rsidR="001144EB">
              <w:t xml:space="preserve"> Hoàn thành tốt công việc được giao.</w:t>
            </w:r>
          </w:p>
          <w:p w:rsidR="00B655AD" w:rsidRPr="009F303A" w:rsidRDefault="00B655AD" w:rsidP="00AE4288">
            <w:pPr>
              <w:spacing w:before="120"/>
            </w:pPr>
            <w:r w:rsidRPr="009F303A">
              <w:t>-</w:t>
            </w:r>
            <w:r w:rsidR="001144EB">
              <w:t xml:space="preserve"> Tham gia các lớp bồi dưỡng nghiệp vụ </w:t>
            </w:r>
            <w:r w:rsidR="00C26818">
              <w:t xml:space="preserve">nhằm </w:t>
            </w:r>
            <w:r w:rsidR="001144EB">
              <w:t>phục vụ trong công tác giảng dạy.</w:t>
            </w:r>
          </w:p>
          <w:p w:rsidR="00B655AD" w:rsidRPr="009F303A" w:rsidRDefault="00B655AD" w:rsidP="00AE4288">
            <w:pPr>
              <w:spacing w:before="120"/>
              <w:jc w:val="both"/>
            </w:pPr>
            <w:r w:rsidRPr="009F303A">
              <w:t>Trong 02 năm qua, có hai sáng kiến cấp cơ sở được công nhận, gồm:</w:t>
            </w:r>
          </w:p>
          <w:p w:rsidR="001144EB" w:rsidRDefault="00B655AD" w:rsidP="00AE4288">
            <w:pPr>
              <w:spacing w:before="120"/>
              <w:jc w:val="both"/>
            </w:pPr>
            <w:r w:rsidRPr="009F303A">
              <w:t>- Tên sáng kiến 1</w:t>
            </w:r>
            <w:r w:rsidR="001144EB">
              <w:t>:</w:t>
            </w:r>
            <w:r w:rsidRPr="009F303A">
              <w:t xml:space="preserve"> </w:t>
            </w:r>
          </w:p>
          <w:p w:rsidR="001144EB" w:rsidRPr="001144EB" w:rsidRDefault="00B655AD" w:rsidP="001144EB">
            <w:pPr>
              <w:spacing w:before="240"/>
              <w:rPr>
                <w:bCs/>
                <w:i/>
                <w:color w:val="FF0000"/>
                <w:sz w:val="14"/>
                <w:szCs w:val="28"/>
              </w:rPr>
            </w:pPr>
            <w:r w:rsidRPr="009F303A">
              <w:t xml:space="preserve">+ </w:t>
            </w:r>
            <w:r w:rsidRPr="001144EB">
              <w:rPr>
                <w:b/>
              </w:rPr>
              <w:t>Nội dung</w:t>
            </w:r>
            <w:r w:rsidR="001144EB">
              <w:t xml:space="preserve">: </w:t>
            </w:r>
            <w:r w:rsidR="001144EB" w:rsidRPr="001144EB">
              <w:rPr>
                <w:i/>
              </w:rPr>
              <w:t>Định tuyến bằng giao thức Link-state(OSPF) thông qua thiết bị router của Cisco</w:t>
            </w:r>
            <w:r w:rsidR="00C26818">
              <w:rPr>
                <w:i/>
              </w:rPr>
              <w:t>.</w:t>
            </w:r>
          </w:p>
          <w:p w:rsidR="00B655AD" w:rsidRPr="005440A9" w:rsidRDefault="00B655AD" w:rsidP="00AE4288">
            <w:pPr>
              <w:spacing w:before="120"/>
              <w:jc w:val="both"/>
              <w:rPr>
                <w:i/>
              </w:rPr>
            </w:pPr>
            <w:r w:rsidRPr="009F303A">
              <w:t xml:space="preserve"> + </w:t>
            </w:r>
            <w:r w:rsidR="001144EB" w:rsidRPr="001144EB">
              <w:rPr>
                <w:b/>
              </w:rPr>
              <w:t>H</w:t>
            </w:r>
            <w:r w:rsidRPr="001144EB">
              <w:rPr>
                <w:b/>
              </w:rPr>
              <w:t>iệu quả</w:t>
            </w:r>
            <w:r w:rsidR="001144EB">
              <w:t xml:space="preserve"> : </w:t>
            </w:r>
            <w:r w:rsidR="001144EB" w:rsidRPr="005440A9">
              <w:rPr>
                <w:i/>
              </w:rPr>
              <w:t xml:space="preserve">Cung cấp </w:t>
            </w:r>
            <w:r w:rsidR="00C26818" w:rsidRPr="005440A9">
              <w:rPr>
                <w:i/>
              </w:rPr>
              <w:t>giải pháp</w:t>
            </w:r>
            <w:r w:rsidR="001144EB" w:rsidRPr="005440A9">
              <w:rPr>
                <w:i/>
              </w:rPr>
              <w:t xml:space="preserve">, </w:t>
            </w:r>
            <w:r w:rsidR="00C26818" w:rsidRPr="005440A9">
              <w:rPr>
                <w:i/>
              </w:rPr>
              <w:t xml:space="preserve"> đổi mới công </w:t>
            </w:r>
            <w:r w:rsidR="001144EB" w:rsidRPr="005440A9">
              <w:rPr>
                <w:i/>
              </w:rPr>
              <w:t>nghệ</w:t>
            </w:r>
            <w:r w:rsidR="00C26818" w:rsidRPr="005440A9">
              <w:rPr>
                <w:i/>
              </w:rPr>
              <w:t xml:space="preserve"> nhằm tiết kiệm chi phí đầu tư trang thiết bị dạy học</w:t>
            </w:r>
            <w:r w:rsidR="001144EB" w:rsidRPr="005440A9">
              <w:rPr>
                <w:i/>
              </w:rPr>
              <w:t>.</w:t>
            </w:r>
          </w:p>
          <w:p w:rsidR="001144EB" w:rsidRDefault="00B655AD" w:rsidP="00AE4288">
            <w:pPr>
              <w:spacing w:before="120"/>
              <w:jc w:val="both"/>
            </w:pPr>
            <w:r w:rsidRPr="009F303A">
              <w:t>- Tên sáng kiến 2</w:t>
            </w:r>
            <w:r w:rsidR="001144EB">
              <w:t>:</w:t>
            </w:r>
            <w:r w:rsidRPr="009F303A">
              <w:t xml:space="preserve"> </w:t>
            </w:r>
          </w:p>
          <w:p w:rsidR="001144EB" w:rsidRDefault="00B655AD" w:rsidP="00AE4288">
            <w:pPr>
              <w:spacing w:before="120"/>
              <w:jc w:val="both"/>
            </w:pPr>
            <w:r w:rsidRPr="009F303A">
              <w:t xml:space="preserve">+ </w:t>
            </w:r>
            <w:r w:rsidRPr="005440A9">
              <w:rPr>
                <w:b/>
              </w:rPr>
              <w:t>Nội dung</w:t>
            </w:r>
            <w:r w:rsidRPr="009F303A">
              <w:t xml:space="preserve"> </w:t>
            </w:r>
            <w:r w:rsidR="001144EB">
              <w:t xml:space="preserve">: </w:t>
            </w:r>
            <w:r w:rsidR="005440A9" w:rsidRPr="005440A9">
              <w:rPr>
                <w:i/>
              </w:rPr>
              <w:t xml:space="preserve">Kỹ thuật </w:t>
            </w:r>
            <w:r w:rsidR="005440A9" w:rsidRPr="005440A9">
              <w:rPr>
                <w:i/>
              </w:rPr>
              <w:lastRenderedPageBreak/>
              <w:t>khai thác lỗi Windows và phòng chống xâm nhập cho hệ thống máy tính.</w:t>
            </w:r>
          </w:p>
          <w:p w:rsidR="00B655AD" w:rsidRPr="009F303A" w:rsidRDefault="00B655AD" w:rsidP="001144EB">
            <w:pPr>
              <w:spacing w:before="120"/>
              <w:jc w:val="both"/>
            </w:pPr>
            <w:r w:rsidRPr="009F303A">
              <w:t xml:space="preserve">+ </w:t>
            </w:r>
            <w:r w:rsidR="001144EB" w:rsidRPr="005440A9">
              <w:rPr>
                <w:b/>
              </w:rPr>
              <w:t>H</w:t>
            </w:r>
            <w:r w:rsidRPr="005440A9">
              <w:rPr>
                <w:b/>
              </w:rPr>
              <w:t>iệu quả</w:t>
            </w:r>
            <w:r w:rsidR="001144EB">
              <w:t xml:space="preserve">: </w:t>
            </w:r>
            <w:r w:rsidR="001144EB" w:rsidRPr="005440A9">
              <w:rPr>
                <w:i/>
              </w:rPr>
              <w:t>Cung cấp một chương trình, môn học vào giảng dạy phù hợp với sự phát triển công nghệ mới.</w:t>
            </w:r>
          </w:p>
        </w:tc>
        <w:tc>
          <w:tcPr>
            <w:tcW w:w="2835" w:type="dxa"/>
            <w:vAlign w:val="center"/>
          </w:tcPr>
          <w:p w:rsidR="00B655AD" w:rsidRPr="009F303A" w:rsidRDefault="00B655AD" w:rsidP="00AE4288">
            <w:pPr>
              <w:tabs>
                <w:tab w:val="left" w:pos="1320"/>
                <w:tab w:val="center" w:pos="6510"/>
              </w:tabs>
              <w:spacing w:before="120"/>
              <w:jc w:val="both"/>
            </w:pPr>
            <w:r w:rsidRPr="009F303A">
              <w:lastRenderedPageBreak/>
              <w:t>- 02 Quyết định công nhận sáng kiến</w:t>
            </w:r>
            <w:r w:rsidR="005440A9">
              <w:t xml:space="preserve"> </w:t>
            </w:r>
            <w:r w:rsidRPr="009F303A">
              <w:t xml:space="preserve"> </w:t>
            </w:r>
            <w:r w:rsidR="005440A9">
              <w:t>1 và sang kiến 2:</w:t>
            </w:r>
          </w:p>
          <w:p w:rsidR="00B655AD" w:rsidRPr="009F303A" w:rsidRDefault="00B655AD" w:rsidP="005440A9">
            <w:pPr>
              <w:tabs>
                <w:tab w:val="left" w:pos="1320"/>
                <w:tab w:val="center" w:pos="6510"/>
              </w:tabs>
              <w:spacing w:before="120"/>
              <w:rPr>
                <w:i/>
              </w:rPr>
            </w:pPr>
            <w:r w:rsidRPr="009F303A">
              <w:rPr>
                <w:i/>
              </w:rPr>
              <w:t>(số</w:t>
            </w:r>
            <w:r w:rsidR="005440A9">
              <w:rPr>
                <w:i/>
              </w:rPr>
              <w:t xml:space="preserve"> 257-99/GCN-LTT</w:t>
            </w:r>
            <w:r w:rsidRPr="009F303A">
              <w:rPr>
                <w:i/>
              </w:rPr>
              <w:t xml:space="preserve"> ngày</w:t>
            </w:r>
            <w:r w:rsidR="005440A9">
              <w:rPr>
                <w:i/>
              </w:rPr>
              <w:t>29/03/2018</w:t>
            </w:r>
            <w:bookmarkStart w:id="1" w:name="_GoBack"/>
            <w:bookmarkEnd w:id="1"/>
            <w:r w:rsidR="005440A9">
              <w:rPr>
                <w:i/>
              </w:rPr>
              <w:t xml:space="preserve"> và Số 257-99/GCN-LTT ngày 29/03/2019</w:t>
            </w:r>
            <w:r w:rsidRPr="009F303A">
              <w:rPr>
                <w:i/>
              </w:rPr>
              <w:t>)</w:t>
            </w:r>
          </w:p>
          <w:p w:rsidR="00B655AD" w:rsidRPr="009F303A" w:rsidRDefault="00B655AD" w:rsidP="00B15FD8">
            <w:pPr>
              <w:tabs>
                <w:tab w:val="left" w:pos="1320"/>
                <w:tab w:val="center" w:pos="6510"/>
              </w:tabs>
              <w:spacing w:before="120"/>
              <w:jc w:val="both"/>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1144EB" w:rsidRDefault="001144EB"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4CAC" w:rsidRDefault="00F84CAC">
      <w:r>
        <w:separator/>
      </w:r>
    </w:p>
  </w:endnote>
  <w:endnote w:type="continuationSeparator" w:id="0">
    <w:p w:rsidR="00F84CAC" w:rsidRDefault="00F84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EB" w:rsidRDefault="001144EB"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44EB" w:rsidRDefault="001144EB"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EB" w:rsidRDefault="001144EB"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15FD8">
      <w:rPr>
        <w:rStyle w:val="PageNumber"/>
        <w:noProof/>
      </w:rPr>
      <w:t>24</w:t>
    </w:r>
    <w:r>
      <w:rPr>
        <w:rStyle w:val="PageNumber"/>
      </w:rPr>
      <w:fldChar w:fldCharType="end"/>
    </w:r>
  </w:p>
  <w:p w:rsidR="001144EB" w:rsidRDefault="001144EB"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4CAC" w:rsidRDefault="00F84CAC">
      <w:r>
        <w:separator/>
      </w:r>
    </w:p>
  </w:footnote>
  <w:footnote w:type="continuationSeparator" w:id="0">
    <w:p w:rsidR="00F84CAC" w:rsidRDefault="00F84C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1144EB"/>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440A9"/>
    <w:rsid w:val="00550679"/>
    <w:rsid w:val="00555699"/>
    <w:rsid w:val="005611E7"/>
    <w:rsid w:val="00563149"/>
    <w:rsid w:val="00592910"/>
    <w:rsid w:val="005A4F9A"/>
    <w:rsid w:val="005B4829"/>
    <w:rsid w:val="005D569D"/>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5FD8"/>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26818"/>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4CA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4596</Words>
  <Characters>26200</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Windows User</cp:lastModifiedBy>
  <cp:revision>4</cp:revision>
  <cp:lastPrinted>2018-09-14T00:53:00Z</cp:lastPrinted>
  <dcterms:created xsi:type="dcterms:W3CDTF">2019-05-28T11:43:00Z</dcterms:created>
  <dcterms:modified xsi:type="dcterms:W3CDTF">2019-05-28T11:44:00Z</dcterms:modified>
</cp:coreProperties>
</file>